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A3" w:rsidRPr="004233A3" w:rsidRDefault="004233A3" w:rsidP="004233A3">
      <w:pPr>
        <w:spacing w:after="0"/>
        <w:rPr>
          <w:u w:val="single"/>
        </w:rPr>
      </w:pPr>
      <w:proofErr w:type="gramStart"/>
      <w:r w:rsidRPr="004233A3">
        <w:rPr>
          <w:sz w:val="28"/>
          <w:szCs w:val="28"/>
          <w:u w:val="single"/>
        </w:rPr>
        <w:t>Connecting Albert County</w:t>
      </w:r>
      <w:r w:rsidRPr="004233A3">
        <w:rPr>
          <w:u w:val="single"/>
        </w:rPr>
        <w:tab/>
      </w:r>
      <w:r w:rsidRPr="004233A3">
        <w:rPr>
          <w:u w:val="single"/>
        </w:rPr>
        <w:tab/>
      </w:r>
      <w:r w:rsidRPr="004233A3">
        <w:rPr>
          <w:u w:val="single"/>
        </w:rPr>
        <w:tab/>
      </w:r>
      <w:r w:rsidRPr="004233A3">
        <w:rPr>
          <w:u w:val="single"/>
        </w:rPr>
        <w:tab/>
      </w:r>
      <w:r w:rsidRPr="004233A3">
        <w:rPr>
          <w:u w:val="single"/>
        </w:rPr>
        <w:tab/>
      </w:r>
      <w:r w:rsidRPr="004233A3">
        <w:rPr>
          <w:u w:val="single"/>
        </w:rPr>
        <w:t xml:space="preserve"> January 27, 2015</w:t>
      </w:r>
      <w:r w:rsidRPr="004233A3">
        <w:rPr>
          <w:u w:val="single"/>
        </w:rPr>
        <w:t xml:space="preserve">, </w:t>
      </w:r>
      <w:r w:rsidRPr="004233A3">
        <w:rPr>
          <w:u w:val="single"/>
        </w:rPr>
        <w:t>Vo</w:t>
      </w:r>
      <w:r w:rsidRPr="004233A3">
        <w:rPr>
          <w:u w:val="single"/>
        </w:rPr>
        <w:t>l.</w:t>
      </w:r>
      <w:r w:rsidRPr="004233A3">
        <w:rPr>
          <w:u w:val="single"/>
        </w:rPr>
        <w:t xml:space="preserve"> 1.</w:t>
      </w:r>
      <w:proofErr w:type="gramEnd"/>
      <w:r w:rsidRPr="004233A3">
        <w:rPr>
          <w:u w:val="single"/>
        </w:rPr>
        <w:t xml:space="preserve"> </w:t>
      </w:r>
      <w:proofErr w:type="gramStart"/>
      <w:r w:rsidRPr="004233A3">
        <w:rPr>
          <w:u w:val="single"/>
        </w:rPr>
        <w:t>No. 1.</w:t>
      </w:r>
      <w:proofErr w:type="gramEnd"/>
      <w:r w:rsidRPr="004233A3">
        <w:rPr>
          <w:u w:val="single"/>
        </w:rPr>
        <w:t xml:space="preserve"> </w:t>
      </w:r>
    </w:p>
    <w:p w:rsidR="004233A3" w:rsidRDefault="004233A3" w:rsidP="004233A3">
      <w:pPr>
        <w:spacing w:after="0"/>
      </w:pPr>
    </w:p>
    <w:p w:rsidR="004233A3" w:rsidRDefault="004233A3" w:rsidP="004233A3">
      <w:pPr>
        <w:spacing w:after="0" w:line="240" w:lineRule="auto"/>
      </w:pPr>
      <w:r>
        <w:t xml:space="preserve">Welcome to the first e-bulletin of Connecting Albert County! </w:t>
      </w:r>
    </w:p>
    <w:p w:rsidR="004233A3" w:rsidRDefault="004233A3" w:rsidP="004233A3">
      <w:pPr>
        <w:spacing w:after="0" w:line="240" w:lineRule="auto"/>
      </w:pPr>
      <w:r>
        <w:t xml:space="preserve">In our monthly e-bulletins, we will spread the news about upcoming events, volunteer opportunities, job postings and other information about rural Albert County. To learn more, visit </w:t>
      </w:r>
      <w:hyperlink r:id="rId5" w:history="1">
        <w:r w:rsidRPr="004233A3">
          <w:rPr>
            <w:rStyle w:val="Hyperlink"/>
            <w:color w:val="auto"/>
          </w:rPr>
          <w:t>www.ConnectingAlbertCounty.org</w:t>
        </w:r>
      </w:hyperlink>
      <w:r w:rsidRPr="004233A3">
        <w:t>.</w:t>
      </w:r>
    </w:p>
    <w:p w:rsidR="004233A3" w:rsidRDefault="004233A3" w:rsidP="004233A3">
      <w:pPr>
        <w:spacing w:after="0" w:line="240" w:lineRule="auto"/>
      </w:pPr>
    </w:p>
    <w:p w:rsidR="004233A3" w:rsidRDefault="004233A3" w:rsidP="004233A3">
      <w:pPr>
        <w:spacing w:after="0" w:line="240" w:lineRule="auto"/>
      </w:pPr>
      <w:r>
        <w:t xml:space="preserve">The Connecting Albert County e-bulletin is just one part of a large and exciting project to help improve communication between individuals and organizations in rural Albert County. </w:t>
      </w:r>
    </w:p>
    <w:p w:rsidR="004233A3" w:rsidRDefault="004233A3" w:rsidP="004233A3">
      <w:pPr>
        <w:spacing w:after="0" w:line="240" w:lineRule="auto"/>
      </w:pPr>
    </w:p>
    <w:p w:rsidR="004233A3" w:rsidRDefault="004233A3" w:rsidP="004233A3">
      <w:pPr>
        <w:spacing w:after="0" w:line="240" w:lineRule="auto"/>
      </w:pPr>
      <w:r>
        <w:t>Our project has several components including:</w:t>
      </w:r>
    </w:p>
    <w:p w:rsidR="004233A3" w:rsidRDefault="004233A3" w:rsidP="004233A3">
      <w:pPr>
        <w:spacing w:after="0" w:line="240" w:lineRule="auto"/>
      </w:pPr>
      <w:r>
        <w:t>~</w:t>
      </w:r>
      <w:r>
        <w:t xml:space="preserve">www.ConnectingAlbertCounty.org ~ </w:t>
      </w:r>
      <w:proofErr w:type="gramStart"/>
      <w:r>
        <w:t>A</w:t>
      </w:r>
      <w:proofErr w:type="gramEnd"/>
      <w:r>
        <w:t xml:space="preserve"> website where people can learn more about the people, environment, culture and news of rural Albert County, and a forum where residents share their stories and images.</w:t>
      </w:r>
    </w:p>
    <w:p w:rsidR="004233A3" w:rsidRDefault="004233A3" w:rsidP="004233A3">
      <w:pPr>
        <w:spacing w:after="0" w:line="240" w:lineRule="auto"/>
      </w:pPr>
      <w:r>
        <w:t xml:space="preserve">~ </w:t>
      </w:r>
      <w:r>
        <w:t xml:space="preserve">Community Calendar ~ </w:t>
      </w:r>
      <w:proofErr w:type="gramStart"/>
      <w:r>
        <w:t>The</w:t>
      </w:r>
      <w:proofErr w:type="gramEnd"/>
      <w:r>
        <w:t xml:space="preserve"> place to go for community events in rural Albert County. The calendar is available on-line and in print. </w:t>
      </w:r>
    </w:p>
    <w:p w:rsidR="004233A3" w:rsidRDefault="004233A3" w:rsidP="004233A3">
      <w:pPr>
        <w:spacing w:after="0" w:line="240" w:lineRule="auto"/>
      </w:pPr>
      <w:r>
        <w:t xml:space="preserve">~ </w:t>
      </w:r>
      <w:r>
        <w:t xml:space="preserve">Monthly e-bulletin ~ </w:t>
      </w:r>
      <w:proofErr w:type="gramStart"/>
      <w:r>
        <w:t>The</w:t>
      </w:r>
      <w:proofErr w:type="gramEnd"/>
      <w:r>
        <w:t xml:space="preserve"> emailed bulletin will describe events, ongoing courses/workshops, job listings and more. Printed copies will be available. Click here to subscribe. </w:t>
      </w:r>
    </w:p>
    <w:p w:rsidR="004233A3" w:rsidRDefault="004233A3" w:rsidP="004233A3">
      <w:pPr>
        <w:spacing w:after="0" w:line="240" w:lineRule="auto"/>
      </w:pPr>
      <w:r>
        <w:t xml:space="preserve">~ </w:t>
      </w:r>
      <w:r>
        <w:t xml:space="preserve">Newsletter ~ </w:t>
      </w:r>
      <w:proofErr w:type="gramStart"/>
      <w:r>
        <w:t>Eventually</w:t>
      </w:r>
      <w:proofErr w:type="gramEnd"/>
      <w:r>
        <w:t>, we plan to publish a magazine-style newsletter every 2-4 months with articles about current issues, local individuals and community organizations.</w:t>
      </w:r>
    </w:p>
    <w:p w:rsidR="004233A3" w:rsidRDefault="004233A3" w:rsidP="004233A3">
      <w:pPr>
        <w:spacing w:after="0"/>
      </w:pPr>
    </w:p>
    <w:p w:rsidR="004233A3" w:rsidRPr="004233A3" w:rsidRDefault="004233A3" w:rsidP="004233A3">
      <w:pPr>
        <w:spacing w:after="0"/>
        <w:rPr>
          <w:b/>
        </w:rPr>
      </w:pPr>
      <w:r w:rsidRPr="004233A3">
        <w:rPr>
          <w:b/>
        </w:rPr>
        <w:t xml:space="preserve">  Our mission is to celebrate the culture, natural beauty, and sense of community shared and valued by the people of rural Albert County.</w:t>
      </w:r>
    </w:p>
    <w:p w:rsidR="004233A3" w:rsidRPr="004233A3" w:rsidRDefault="004233A3" w:rsidP="004233A3">
      <w:pPr>
        <w:spacing w:after="0"/>
        <w:rPr>
          <w:b/>
        </w:rPr>
      </w:pPr>
      <w:r w:rsidRPr="004233A3">
        <w:rPr>
          <w:b/>
        </w:rPr>
        <w:t xml:space="preserve">  We aim to nurture a growing attitude of hope and pride among community members and contribute to the economic prosperity of our region.</w:t>
      </w:r>
    </w:p>
    <w:p w:rsidR="004233A3" w:rsidRDefault="004233A3" w:rsidP="004233A3">
      <w:pPr>
        <w:spacing w:after="0"/>
      </w:pPr>
    </w:p>
    <w:p w:rsidR="004233A3" w:rsidRPr="004233A3" w:rsidRDefault="004233A3" w:rsidP="004233A3">
      <w:pPr>
        <w:spacing w:after="0"/>
        <w:rPr>
          <w:b/>
          <w:u w:val="single"/>
        </w:rPr>
      </w:pPr>
      <w:r w:rsidRPr="004233A3">
        <w:rPr>
          <w:b/>
          <w:u w:val="single"/>
        </w:rPr>
        <w:t>Upcoming Events</w:t>
      </w:r>
    </w:p>
    <w:p w:rsidR="004233A3" w:rsidRDefault="004233A3" w:rsidP="004233A3">
      <w:pPr>
        <w:spacing w:after="0" w:line="240" w:lineRule="auto"/>
        <w:rPr>
          <w:i/>
        </w:rPr>
      </w:pPr>
      <w:r w:rsidRPr="004233A3">
        <w:rPr>
          <w:i/>
        </w:rPr>
        <w:t xml:space="preserve">Event information was submitted by the community groups. If you would like to post an event on our calendar or submit information for our next e-bulletin, please visit </w:t>
      </w:r>
      <w:hyperlink r:id="rId6" w:history="1">
        <w:r w:rsidRPr="00D211DC">
          <w:rPr>
            <w:rStyle w:val="Hyperlink"/>
            <w:i/>
          </w:rPr>
          <w:t>www.ConnectingAlbertCounty.org</w:t>
        </w:r>
      </w:hyperlink>
      <w:r w:rsidRPr="004233A3">
        <w:rPr>
          <w:i/>
        </w:rPr>
        <w:t>.</w:t>
      </w:r>
    </w:p>
    <w:p w:rsidR="004233A3" w:rsidRPr="004233A3" w:rsidRDefault="004233A3" w:rsidP="004233A3">
      <w:pPr>
        <w:spacing w:after="0" w:line="240" w:lineRule="auto"/>
        <w:rPr>
          <w:i/>
        </w:rPr>
      </w:pPr>
    </w:p>
    <w:p w:rsidR="004233A3" w:rsidRDefault="004233A3" w:rsidP="004233A3">
      <w:pPr>
        <w:spacing w:after="0" w:line="240" w:lineRule="auto"/>
      </w:pPr>
      <w:r>
        <w:t xml:space="preserve">Friday, Jan 30: </w:t>
      </w:r>
      <w:r w:rsidRPr="0066656C">
        <w:rPr>
          <w:b/>
        </w:rPr>
        <w:t>Boy &amp; Girls Club Hillsborough Anniversary</w:t>
      </w:r>
      <w:r>
        <w:t xml:space="preserve"> </w:t>
      </w:r>
    </w:p>
    <w:p w:rsidR="004233A3" w:rsidRDefault="004233A3" w:rsidP="004233A3">
      <w:pPr>
        <w:spacing w:after="0" w:line="240" w:lineRule="auto"/>
      </w:pPr>
      <w:r>
        <w:t xml:space="preserve">7:00pm - Come help the Boys &amp; Girls Club celebrate the anniversary of our first fantastic year in Hillsborough! </w:t>
      </w:r>
      <w:proofErr w:type="gramStart"/>
      <w:r>
        <w:t>Friday, January 30th at the Hillsborough Kiwanis Centre.</w:t>
      </w:r>
      <w:proofErr w:type="gramEnd"/>
    </w:p>
    <w:p w:rsidR="004233A3" w:rsidRDefault="004233A3" w:rsidP="004233A3">
      <w:pPr>
        <w:spacing w:after="0" w:line="240" w:lineRule="auto"/>
      </w:pPr>
      <w:bookmarkStart w:id="0" w:name="_GoBack"/>
      <w:bookmarkEnd w:id="0"/>
    </w:p>
    <w:p w:rsidR="004233A3" w:rsidRDefault="004233A3" w:rsidP="004233A3">
      <w:pPr>
        <w:spacing w:after="0" w:line="240" w:lineRule="auto"/>
      </w:pPr>
      <w:r>
        <w:t xml:space="preserve">Friday-Sunday, Jan 30-Feb 1: </w:t>
      </w:r>
      <w:r w:rsidRPr="0066656C">
        <w:rPr>
          <w:b/>
        </w:rPr>
        <w:t>Alma Winter Carnival</w:t>
      </w:r>
      <w:r>
        <w:t xml:space="preserve"> at the Alma Recreation Centre “the Rink</w:t>
      </w:r>
      <w:r>
        <w:t>.</w:t>
      </w:r>
      <w:r>
        <w:t xml:space="preserve">” </w:t>
      </w:r>
    </w:p>
    <w:p w:rsidR="004233A3" w:rsidRDefault="004233A3" w:rsidP="004233A3">
      <w:pPr>
        <w:spacing w:after="0" w:line="240" w:lineRule="auto"/>
        <w:ind w:left="720"/>
      </w:pPr>
      <w:r>
        <w:t>Friday night - Skating party 7:00-10pm and home-made ice-cream at 7:30</w:t>
      </w:r>
    </w:p>
    <w:p w:rsidR="004233A3" w:rsidRDefault="004233A3" w:rsidP="004233A3">
      <w:pPr>
        <w:spacing w:after="0" w:line="240" w:lineRule="auto"/>
        <w:ind w:left="720"/>
      </w:pPr>
      <w:r>
        <w:t xml:space="preserve">Saturday - Snow sculpture and cake walk at 12:30, </w:t>
      </w:r>
      <w:proofErr w:type="gramStart"/>
      <w:r>
        <w:t>kids</w:t>
      </w:r>
      <w:proofErr w:type="gramEnd"/>
      <w:r>
        <w:t xml:space="preserve"> games and broomball in the afternoon, with adult broomball at 7:00</w:t>
      </w:r>
    </w:p>
    <w:p w:rsidR="004233A3" w:rsidRDefault="004233A3" w:rsidP="004233A3">
      <w:pPr>
        <w:spacing w:after="0" w:line="240" w:lineRule="auto"/>
        <w:ind w:left="720"/>
      </w:pPr>
      <w:r>
        <w:t>Sunday – Snowshoe hike at 1:30 and community potluck dinner at 5pm</w:t>
      </w:r>
    </w:p>
    <w:p w:rsidR="004233A3" w:rsidRDefault="004233A3" w:rsidP="004233A3">
      <w:pPr>
        <w:spacing w:after="0" w:line="240" w:lineRule="auto"/>
      </w:pPr>
    </w:p>
    <w:p w:rsidR="004233A3" w:rsidRDefault="004233A3" w:rsidP="004233A3">
      <w:pPr>
        <w:spacing w:after="0" w:line="240" w:lineRule="auto"/>
      </w:pPr>
      <w:r>
        <w:t xml:space="preserve">Sat, Feb 7. </w:t>
      </w:r>
      <w:r w:rsidRPr="0066656C">
        <w:rPr>
          <w:b/>
        </w:rPr>
        <w:t>Winter Fun</w:t>
      </w:r>
      <w:r>
        <w:t xml:space="preserve"> - Riverside Albert </w:t>
      </w:r>
    </w:p>
    <w:p w:rsidR="004233A3" w:rsidRDefault="004233A3" w:rsidP="004233A3">
      <w:pPr>
        <w:spacing w:after="0" w:line="240" w:lineRule="auto"/>
      </w:pPr>
      <w:r>
        <w:t>The 2015 Riverside-Albert Winter Carnival is from 10am - 5pm at the Riverside-Albert Recreation Center.</w:t>
      </w:r>
    </w:p>
    <w:p w:rsidR="004233A3" w:rsidRDefault="004233A3" w:rsidP="004233A3">
      <w:pPr>
        <w:spacing w:after="0" w:line="240" w:lineRule="auto"/>
      </w:pPr>
      <w:r>
        <w:t>Bring your sleds, toboggans, and skates and get ready to have fun!  There will be snowshoe races, scavenger hunts, games, cake walks for the adults and cupcake walks for the kids!  Plan to stay for the day - you won't get hungry because you can get a yummy hot dog &amp; pop for a 'loonie'.  And we will be making valentines to take home to Mom. 50/50 tickets will also be sold.</w:t>
      </w:r>
    </w:p>
    <w:p w:rsidR="004233A3" w:rsidRDefault="004233A3" w:rsidP="004233A3">
      <w:pPr>
        <w:spacing w:after="0" w:line="240" w:lineRule="auto"/>
      </w:pPr>
      <w:r>
        <w:lastRenderedPageBreak/>
        <w:t xml:space="preserve">Come one, come all - an all-ages event. See you there!  </w:t>
      </w:r>
    </w:p>
    <w:p w:rsidR="004233A3" w:rsidRDefault="004233A3" w:rsidP="004233A3">
      <w:pPr>
        <w:spacing w:after="0" w:line="240" w:lineRule="auto"/>
        <w:ind w:left="720"/>
      </w:pPr>
      <w:r>
        <w:t xml:space="preserve">10am- noon: Crafts, </w:t>
      </w:r>
      <w:proofErr w:type="spellStart"/>
      <w:r>
        <w:t>facepainting</w:t>
      </w:r>
      <w:proofErr w:type="spellEnd"/>
      <w:r>
        <w:t xml:space="preserve">, sliding, popcorn, games, sandbag toss, tea party. </w:t>
      </w:r>
    </w:p>
    <w:p w:rsidR="004233A3" w:rsidRDefault="004233A3" w:rsidP="004233A3">
      <w:pPr>
        <w:spacing w:after="0" w:line="240" w:lineRule="auto"/>
        <w:ind w:left="720"/>
      </w:pPr>
      <w:r>
        <w:t>Noon- 1pm: Hot dog and pop for a loonie, pop only for 50 cents</w:t>
      </w:r>
    </w:p>
    <w:p w:rsidR="004233A3" w:rsidRDefault="004233A3" w:rsidP="004233A3">
      <w:pPr>
        <w:spacing w:after="0" w:line="240" w:lineRule="auto"/>
        <w:ind w:left="720"/>
      </w:pPr>
      <w:r>
        <w:t xml:space="preserve">1pm: Scavenger hunt for children up to 8 years old followed by a hunt for children 9 and up.  </w:t>
      </w:r>
    </w:p>
    <w:p w:rsidR="004233A3" w:rsidRDefault="004233A3" w:rsidP="004233A3">
      <w:pPr>
        <w:spacing w:after="0" w:line="240" w:lineRule="auto"/>
        <w:ind w:left="720"/>
      </w:pPr>
      <w:r>
        <w:t>2pm: Snowshoe races</w:t>
      </w:r>
    </w:p>
    <w:p w:rsidR="004233A3" w:rsidRDefault="004233A3" w:rsidP="004233A3">
      <w:pPr>
        <w:spacing w:after="0" w:line="240" w:lineRule="auto"/>
        <w:ind w:left="720"/>
      </w:pPr>
      <w:r>
        <w:t xml:space="preserve">3:30pm: Cake and cupcake walk - $1.00 for cake for adults and $0.25 for children for cupcakes. </w:t>
      </w:r>
    </w:p>
    <w:p w:rsidR="004233A3" w:rsidRDefault="004233A3" w:rsidP="004233A3">
      <w:pPr>
        <w:spacing w:after="0" w:line="240" w:lineRule="auto"/>
      </w:pPr>
    </w:p>
    <w:p w:rsidR="004233A3" w:rsidRDefault="004233A3" w:rsidP="004233A3">
      <w:pPr>
        <w:spacing w:after="0" w:line="240" w:lineRule="auto"/>
      </w:pPr>
      <w:r>
        <w:t xml:space="preserve">Thu, Feb 12. </w:t>
      </w:r>
      <w:r w:rsidRPr="0066656C">
        <w:rPr>
          <w:b/>
        </w:rPr>
        <w:t xml:space="preserve">Bookmobile </w:t>
      </w:r>
    </w:p>
    <w:p w:rsidR="004233A3" w:rsidRDefault="004233A3" w:rsidP="004233A3">
      <w:pPr>
        <w:spacing w:after="0" w:line="240" w:lineRule="auto"/>
        <w:ind w:left="720"/>
      </w:pPr>
      <w:r>
        <w:t>10:30-11:30 Alma Activity Centre/Town Office</w:t>
      </w:r>
    </w:p>
    <w:p w:rsidR="004233A3" w:rsidRDefault="004233A3" w:rsidP="004233A3">
      <w:pPr>
        <w:spacing w:after="0" w:line="240" w:lineRule="auto"/>
        <w:ind w:left="720"/>
      </w:pPr>
      <w:r>
        <w:t xml:space="preserve">12:30-1:00 Riverside-Albert - Quick Mart - 5964 King St </w:t>
      </w:r>
    </w:p>
    <w:p w:rsidR="004233A3" w:rsidRDefault="004233A3" w:rsidP="004233A3">
      <w:pPr>
        <w:spacing w:after="0" w:line="240" w:lineRule="auto"/>
        <w:ind w:left="720"/>
      </w:pPr>
      <w:r>
        <w:t>1:30 - 2:00 Hopewell Cape - Albert County Museum</w:t>
      </w:r>
    </w:p>
    <w:p w:rsidR="004233A3" w:rsidRDefault="004233A3" w:rsidP="004233A3">
      <w:pPr>
        <w:spacing w:after="0" w:line="240" w:lineRule="auto"/>
      </w:pPr>
    </w:p>
    <w:p w:rsidR="004233A3" w:rsidRDefault="004233A3" w:rsidP="004233A3">
      <w:pPr>
        <w:spacing w:after="0" w:line="240" w:lineRule="auto"/>
      </w:pPr>
      <w:r>
        <w:t>S</w:t>
      </w:r>
      <w:r>
        <w:t xml:space="preserve">un, Feb 22. </w:t>
      </w:r>
      <w:r w:rsidRPr="0066656C">
        <w:rPr>
          <w:b/>
        </w:rPr>
        <w:t xml:space="preserve">Fundy </w:t>
      </w:r>
      <w:proofErr w:type="spellStart"/>
      <w:r w:rsidRPr="0066656C">
        <w:rPr>
          <w:b/>
        </w:rPr>
        <w:t>Loppet</w:t>
      </w:r>
      <w:proofErr w:type="spellEnd"/>
      <w:r>
        <w:t xml:space="preserve"> </w:t>
      </w:r>
    </w:p>
    <w:p w:rsidR="004233A3" w:rsidRDefault="004233A3" w:rsidP="004233A3">
      <w:pPr>
        <w:spacing w:after="0" w:line="240" w:lineRule="auto"/>
      </w:pPr>
      <w:r>
        <w:t xml:space="preserve">The Chignecto Ski Club hosts the Fundy </w:t>
      </w:r>
      <w:proofErr w:type="spellStart"/>
      <w:r>
        <w:t>Loppet</w:t>
      </w:r>
      <w:proofErr w:type="spellEnd"/>
      <w:r>
        <w:t xml:space="preserve"> on February 22nd at Fundy National Park.  This annual event is a great way to get out on the trails, no matter what your level of fitness or training is.  This year's course is fun and challenging for all ages and levels:  young and old, novice and expert, all are welcome! </w:t>
      </w:r>
      <w:proofErr w:type="gramStart"/>
      <w:r>
        <w:t xml:space="preserve">Visit  </w:t>
      </w:r>
      <w:proofErr w:type="gramEnd"/>
      <w:r>
        <w:fldChar w:fldCharType="begin"/>
      </w:r>
      <w:r>
        <w:instrText xml:space="preserve"> HYPERLINK "http://www.skichignecto.ca" </w:instrText>
      </w:r>
      <w:r>
        <w:fldChar w:fldCharType="separate"/>
      </w:r>
      <w:r w:rsidRPr="00D211DC">
        <w:rPr>
          <w:rStyle w:val="Hyperlink"/>
        </w:rPr>
        <w:t>www.skichignecto.ca</w:t>
      </w:r>
      <w:r>
        <w:rPr>
          <w:rStyle w:val="Hyperlink"/>
        </w:rPr>
        <w:fldChar w:fldCharType="end"/>
      </w:r>
      <w:r>
        <w:t xml:space="preserve"> for more details</w:t>
      </w:r>
      <w:r>
        <w:t xml:space="preserve">. </w:t>
      </w:r>
    </w:p>
    <w:p w:rsidR="004233A3" w:rsidRDefault="004233A3" w:rsidP="004233A3">
      <w:pPr>
        <w:spacing w:after="0"/>
        <w:rPr>
          <w:b/>
          <w:u w:val="single"/>
        </w:rPr>
      </w:pPr>
    </w:p>
    <w:p w:rsidR="004233A3" w:rsidRPr="0066656C" w:rsidRDefault="004233A3" w:rsidP="004233A3">
      <w:pPr>
        <w:spacing w:after="0"/>
        <w:rPr>
          <w:b/>
          <w:u w:val="single"/>
        </w:rPr>
      </w:pPr>
      <w:r w:rsidRPr="0066656C">
        <w:rPr>
          <w:b/>
          <w:u w:val="single"/>
        </w:rPr>
        <w:t>Weekly events</w:t>
      </w:r>
    </w:p>
    <w:p w:rsidR="004233A3" w:rsidRDefault="004233A3" w:rsidP="004233A3">
      <w:pPr>
        <w:spacing w:after="120" w:line="240" w:lineRule="auto"/>
      </w:pPr>
      <w:proofErr w:type="gramStart"/>
      <w:r>
        <w:t>Mondays.</w:t>
      </w:r>
      <w:proofErr w:type="gramEnd"/>
      <w:r>
        <w:t xml:space="preserve"> </w:t>
      </w:r>
      <w:proofErr w:type="gramStart"/>
      <w:r w:rsidRPr="0066656C">
        <w:rPr>
          <w:b/>
        </w:rPr>
        <w:t>Ladies Curling</w:t>
      </w:r>
      <w:r>
        <w:t xml:space="preserve"> at 6:30.</w:t>
      </w:r>
      <w:proofErr w:type="gramEnd"/>
      <w:r>
        <w:t xml:space="preserve"> See you ladies there. Bring a friend. Remember all you need is clean shoes, warm clothes and be ready to share some laughs!! </w:t>
      </w:r>
      <w:proofErr w:type="gramStart"/>
      <w:r>
        <w:t>Fundy Curling Club.</w:t>
      </w:r>
      <w:proofErr w:type="gramEnd"/>
      <w:r>
        <w:t xml:space="preserve"> </w:t>
      </w:r>
      <w:proofErr w:type="gramStart"/>
      <w:r>
        <w:t>Riverside-Albert.</w:t>
      </w:r>
      <w:proofErr w:type="gramEnd"/>
    </w:p>
    <w:p w:rsidR="004233A3" w:rsidRDefault="004233A3" w:rsidP="004233A3">
      <w:pPr>
        <w:spacing w:after="120" w:line="240" w:lineRule="auto"/>
      </w:pPr>
      <w:proofErr w:type="gramStart"/>
      <w:r>
        <w:t>Tuesdays.</w:t>
      </w:r>
      <w:proofErr w:type="gramEnd"/>
      <w:r>
        <w:t xml:space="preserve"> </w:t>
      </w:r>
      <w:proofErr w:type="gramStart"/>
      <w:r w:rsidRPr="002A79EA">
        <w:rPr>
          <w:b/>
        </w:rPr>
        <w:t>Zumba® class</w:t>
      </w:r>
      <w:r>
        <w:t xml:space="preserve"> - Tuesday 7.00-8.00pm at Riverside Consolidated School.</w:t>
      </w:r>
      <w:proofErr w:type="gramEnd"/>
      <w:r>
        <w:t xml:space="preserve"> Contact 882-2831. Evelyn </w:t>
      </w:r>
      <w:proofErr w:type="spellStart"/>
      <w:r>
        <w:t>Wachs</w:t>
      </w:r>
      <w:proofErr w:type="spellEnd"/>
      <w:r>
        <w:t xml:space="preserve"> is the certified ZUMBA® Instructor.</w:t>
      </w:r>
    </w:p>
    <w:p w:rsidR="004233A3" w:rsidRDefault="004233A3" w:rsidP="004233A3">
      <w:pPr>
        <w:spacing w:after="120" w:line="240" w:lineRule="auto"/>
      </w:pPr>
      <w:proofErr w:type="gramStart"/>
      <w:r>
        <w:t>Wednesdays.</w:t>
      </w:r>
      <w:proofErr w:type="gramEnd"/>
      <w:r>
        <w:t xml:space="preserve"> </w:t>
      </w:r>
      <w:r w:rsidRPr="002A79EA">
        <w:rPr>
          <w:b/>
        </w:rPr>
        <w:t>Kiwanis Bingo</w:t>
      </w:r>
      <w:r>
        <w:t>. The Hillsborough Kiwanis has bingo every Wednesday night. Doors open at 5:30, games begin at 6:30.</w:t>
      </w:r>
    </w:p>
    <w:p w:rsidR="004233A3" w:rsidRDefault="004233A3" w:rsidP="004233A3">
      <w:pPr>
        <w:spacing w:after="120" w:line="240" w:lineRule="auto"/>
      </w:pPr>
      <w:proofErr w:type="gramStart"/>
      <w:r>
        <w:t>Wednesdays.</w:t>
      </w:r>
      <w:proofErr w:type="gramEnd"/>
      <w:r w:rsidRPr="002A79EA">
        <w:t xml:space="preserve"> </w:t>
      </w:r>
      <w:r w:rsidRPr="002A79EA">
        <w:rPr>
          <w:b/>
        </w:rPr>
        <w:t>Pilates</w:t>
      </w:r>
      <w:r>
        <w:t xml:space="preserve">. 5:30-6:30, Riverside Consolidated School.  872-0403 is the contact for Sasha Rooney, certified </w:t>
      </w:r>
      <w:proofErr w:type="gramStart"/>
      <w:r>
        <w:t>Pilates</w:t>
      </w:r>
      <w:proofErr w:type="gramEnd"/>
      <w:r>
        <w:t xml:space="preserve"> instructor.</w:t>
      </w:r>
    </w:p>
    <w:p w:rsidR="004233A3" w:rsidRDefault="004233A3" w:rsidP="004233A3">
      <w:pPr>
        <w:spacing w:after="120" w:line="240" w:lineRule="auto"/>
      </w:pPr>
      <w:proofErr w:type="gramStart"/>
      <w:r>
        <w:t>Wednesdays.</w:t>
      </w:r>
      <w:proofErr w:type="gramEnd"/>
      <w:r>
        <w:t xml:space="preserve"> </w:t>
      </w:r>
      <w:r w:rsidRPr="002A79EA">
        <w:rPr>
          <w:b/>
        </w:rPr>
        <w:t>Zumba® STEP class</w:t>
      </w:r>
      <w:r>
        <w:t xml:space="preserve"> 7.00-8.00pm at REC Centre Riverside-Albert. Contact 882-2831 or www.evelynwachs.zumba.com. Evelyn </w:t>
      </w:r>
      <w:proofErr w:type="spellStart"/>
      <w:r>
        <w:t>Wachs</w:t>
      </w:r>
      <w:proofErr w:type="spellEnd"/>
      <w:r>
        <w:t xml:space="preserve"> is the certified Zumba Instructor.</w:t>
      </w:r>
    </w:p>
    <w:p w:rsidR="004233A3" w:rsidRDefault="004233A3" w:rsidP="004233A3">
      <w:pPr>
        <w:spacing w:after="120" w:line="240" w:lineRule="auto"/>
      </w:pPr>
      <w:proofErr w:type="gramStart"/>
      <w:r>
        <w:t>Thursdays.</w:t>
      </w:r>
      <w:proofErr w:type="gramEnd"/>
      <w:r>
        <w:t xml:space="preserve">  </w:t>
      </w:r>
      <w:proofErr w:type="gramStart"/>
      <w:r w:rsidRPr="0066656C">
        <w:rPr>
          <w:b/>
        </w:rPr>
        <w:t>Knitting</w:t>
      </w:r>
      <w:r>
        <w:t>.</w:t>
      </w:r>
      <w:proofErr w:type="gramEnd"/>
      <w:r>
        <w:t xml:space="preserve"> 9:30-11:30, drop in to our cozy yarn studio with your knitting project to sit, chat, and stitch.  While it's not a formal class, there is usually someone around that can offer support if you are a new knitter. At </w:t>
      </w:r>
      <w:proofErr w:type="spellStart"/>
      <w:r>
        <w:t>Turtlepurl</w:t>
      </w:r>
      <w:proofErr w:type="spellEnd"/>
      <w:r>
        <w:t>, 4891 Salem Rd</w:t>
      </w:r>
      <w:r>
        <w:t>.</w:t>
      </w:r>
      <w:r>
        <w:t xml:space="preserve"> Hillsborough, bottom level</w:t>
      </w:r>
      <w:proofErr w:type="gramStart"/>
      <w:r>
        <w:t>, facing</w:t>
      </w:r>
      <w:proofErr w:type="gramEnd"/>
      <w:r>
        <w:t xml:space="preserve"> the road. </w:t>
      </w:r>
    </w:p>
    <w:p w:rsidR="004233A3" w:rsidRDefault="004233A3" w:rsidP="004233A3">
      <w:pPr>
        <w:spacing w:after="120" w:line="240" w:lineRule="auto"/>
      </w:pPr>
      <w:proofErr w:type="gramStart"/>
      <w:r>
        <w:t>Thursdays.</w:t>
      </w:r>
      <w:proofErr w:type="gramEnd"/>
      <w:r>
        <w:t xml:space="preserve">  </w:t>
      </w:r>
      <w:proofErr w:type="gramStart"/>
      <w:r w:rsidRPr="0066656C">
        <w:rPr>
          <w:b/>
        </w:rPr>
        <w:t>Zumba® class</w:t>
      </w:r>
      <w:r>
        <w:t xml:space="preserve"> - 7.00-8.00pm at Rec Centre Riverside-Albert.</w:t>
      </w:r>
      <w:proofErr w:type="gramEnd"/>
      <w:r>
        <w:t xml:space="preserve"> Contact 882-2831 Evelyn </w:t>
      </w:r>
      <w:proofErr w:type="spellStart"/>
      <w:r>
        <w:t>Wachs</w:t>
      </w:r>
      <w:proofErr w:type="spellEnd"/>
      <w:r>
        <w:t xml:space="preserve"> is the ZUMBA® Instructor Rec Centre Riverside-Albert. Last Thursday of the month, location changes to Riverside Consolidated School.</w:t>
      </w:r>
    </w:p>
    <w:p w:rsidR="004233A3" w:rsidRDefault="004233A3" w:rsidP="004233A3">
      <w:pPr>
        <w:spacing w:after="120" w:line="240" w:lineRule="auto"/>
      </w:pPr>
    </w:p>
    <w:p w:rsidR="004233A3" w:rsidRPr="004233A3" w:rsidRDefault="004233A3" w:rsidP="004233A3">
      <w:pPr>
        <w:spacing w:after="0"/>
        <w:rPr>
          <w:b/>
          <w:u w:val="single"/>
        </w:rPr>
      </w:pPr>
      <w:r w:rsidRPr="004233A3">
        <w:rPr>
          <w:b/>
          <w:u w:val="single"/>
        </w:rPr>
        <w:t>Who we are:</w:t>
      </w:r>
    </w:p>
    <w:p w:rsidR="004233A3" w:rsidRDefault="004233A3" w:rsidP="004233A3">
      <w:pPr>
        <w:spacing w:after="0" w:line="240" w:lineRule="auto"/>
      </w:pPr>
      <w:r>
        <w:t xml:space="preserve">The project reflects the passion and hard work of many individuals in rural Albert </w:t>
      </w:r>
      <w:proofErr w:type="gramStart"/>
      <w:r>
        <w:t>County</w:t>
      </w:r>
      <w:proofErr w:type="gramEnd"/>
      <w:r>
        <w:t xml:space="preserve"> including: Joanne Butland, Deborah Carr, Joseph Gallant, Barb Gebuhr, Livia Goodbrand, Lynne Greenblatt, Mindy Holmstrom, Susan Quinn, Phyllis Sutherland, Janine Underhill &amp; Janet Wallace (Moderator).</w:t>
      </w:r>
    </w:p>
    <w:p w:rsidR="004233A3" w:rsidRDefault="004233A3" w:rsidP="004233A3">
      <w:pPr>
        <w:spacing w:after="0" w:line="240" w:lineRule="auto"/>
      </w:pPr>
    </w:p>
    <w:p w:rsidR="0075556B" w:rsidRDefault="004233A3" w:rsidP="004233A3">
      <w:pPr>
        <w:spacing w:after="0" w:line="240" w:lineRule="auto"/>
      </w:pPr>
      <w:r>
        <w:t xml:space="preserve">We thank our regional community partners, Micha Fardy (United Way Greater Moncton SENB) and Joanna Brown (Westmorland-Albert Community Inclusion Network) for their support on the guiding committee. </w:t>
      </w:r>
    </w:p>
    <w:sectPr w:rsidR="00755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A3"/>
    <w:rsid w:val="00000EF6"/>
    <w:rsid w:val="00002883"/>
    <w:rsid w:val="00003C3F"/>
    <w:rsid w:val="00004A9E"/>
    <w:rsid w:val="00004FEC"/>
    <w:rsid w:val="00007707"/>
    <w:rsid w:val="00007F53"/>
    <w:rsid w:val="00013CE7"/>
    <w:rsid w:val="00015FFB"/>
    <w:rsid w:val="0001766B"/>
    <w:rsid w:val="00017B46"/>
    <w:rsid w:val="00017DAF"/>
    <w:rsid w:val="0002082B"/>
    <w:rsid w:val="000233D0"/>
    <w:rsid w:val="0002624E"/>
    <w:rsid w:val="00026983"/>
    <w:rsid w:val="000273C8"/>
    <w:rsid w:val="0003193A"/>
    <w:rsid w:val="00032A51"/>
    <w:rsid w:val="00032CBA"/>
    <w:rsid w:val="000370D8"/>
    <w:rsid w:val="00037B8F"/>
    <w:rsid w:val="00041DCA"/>
    <w:rsid w:val="00045304"/>
    <w:rsid w:val="00045F37"/>
    <w:rsid w:val="0005124B"/>
    <w:rsid w:val="00054510"/>
    <w:rsid w:val="00063CCD"/>
    <w:rsid w:val="00066D9C"/>
    <w:rsid w:val="00074938"/>
    <w:rsid w:val="000764A4"/>
    <w:rsid w:val="00076C9E"/>
    <w:rsid w:val="00080C26"/>
    <w:rsid w:val="000844CB"/>
    <w:rsid w:val="00092B96"/>
    <w:rsid w:val="00093E37"/>
    <w:rsid w:val="00094F16"/>
    <w:rsid w:val="00096F85"/>
    <w:rsid w:val="000A18A6"/>
    <w:rsid w:val="000A2006"/>
    <w:rsid w:val="000A2619"/>
    <w:rsid w:val="000A5C20"/>
    <w:rsid w:val="000A6A11"/>
    <w:rsid w:val="000A6EF8"/>
    <w:rsid w:val="000A75D1"/>
    <w:rsid w:val="000A75D5"/>
    <w:rsid w:val="000B1A79"/>
    <w:rsid w:val="000B671E"/>
    <w:rsid w:val="000B6CCD"/>
    <w:rsid w:val="000B7278"/>
    <w:rsid w:val="000B77FC"/>
    <w:rsid w:val="000C54FF"/>
    <w:rsid w:val="000C7B46"/>
    <w:rsid w:val="000D0192"/>
    <w:rsid w:val="000D16A9"/>
    <w:rsid w:val="000D2641"/>
    <w:rsid w:val="000D2953"/>
    <w:rsid w:val="000D70BF"/>
    <w:rsid w:val="000E563F"/>
    <w:rsid w:val="000E6013"/>
    <w:rsid w:val="000F0C11"/>
    <w:rsid w:val="000F3A5B"/>
    <w:rsid w:val="000F7F9D"/>
    <w:rsid w:val="00100F53"/>
    <w:rsid w:val="0010151F"/>
    <w:rsid w:val="00102652"/>
    <w:rsid w:val="00102EED"/>
    <w:rsid w:val="001040B4"/>
    <w:rsid w:val="00104CD3"/>
    <w:rsid w:val="0010566D"/>
    <w:rsid w:val="00106EB9"/>
    <w:rsid w:val="00112C6E"/>
    <w:rsid w:val="0011363E"/>
    <w:rsid w:val="001149E7"/>
    <w:rsid w:val="00115A15"/>
    <w:rsid w:val="00124F5D"/>
    <w:rsid w:val="00125BFE"/>
    <w:rsid w:val="00130563"/>
    <w:rsid w:val="00133487"/>
    <w:rsid w:val="00133E0C"/>
    <w:rsid w:val="001341C7"/>
    <w:rsid w:val="001351EF"/>
    <w:rsid w:val="00137503"/>
    <w:rsid w:val="001378D1"/>
    <w:rsid w:val="00137C61"/>
    <w:rsid w:val="001405D1"/>
    <w:rsid w:val="00140A7B"/>
    <w:rsid w:val="0014214E"/>
    <w:rsid w:val="001467BE"/>
    <w:rsid w:val="00147FF9"/>
    <w:rsid w:val="00151DCC"/>
    <w:rsid w:val="00152E4F"/>
    <w:rsid w:val="00153868"/>
    <w:rsid w:val="001566F1"/>
    <w:rsid w:val="00165F59"/>
    <w:rsid w:val="0017261A"/>
    <w:rsid w:val="001727F7"/>
    <w:rsid w:val="00172C08"/>
    <w:rsid w:val="0017548A"/>
    <w:rsid w:val="0017656F"/>
    <w:rsid w:val="00181892"/>
    <w:rsid w:val="00184A27"/>
    <w:rsid w:val="001871D8"/>
    <w:rsid w:val="001871E0"/>
    <w:rsid w:val="001940FA"/>
    <w:rsid w:val="00194F3A"/>
    <w:rsid w:val="001A3F8B"/>
    <w:rsid w:val="001A726D"/>
    <w:rsid w:val="001A7FFB"/>
    <w:rsid w:val="001B00B1"/>
    <w:rsid w:val="001B1376"/>
    <w:rsid w:val="001B2BCC"/>
    <w:rsid w:val="001B7E88"/>
    <w:rsid w:val="001C2E44"/>
    <w:rsid w:val="001C32D6"/>
    <w:rsid w:val="001C4DA9"/>
    <w:rsid w:val="001D1DDD"/>
    <w:rsid w:val="001D2C80"/>
    <w:rsid w:val="001D2F86"/>
    <w:rsid w:val="001D3B15"/>
    <w:rsid w:val="001E2AA5"/>
    <w:rsid w:val="001E4BDE"/>
    <w:rsid w:val="001E5E0C"/>
    <w:rsid w:val="001E7368"/>
    <w:rsid w:val="001F1874"/>
    <w:rsid w:val="001F4212"/>
    <w:rsid w:val="001F50FF"/>
    <w:rsid w:val="001F5AC4"/>
    <w:rsid w:val="001F67F1"/>
    <w:rsid w:val="001F6BFB"/>
    <w:rsid w:val="00201C08"/>
    <w:rsid w:val="00203689"/>
    <w:rsid w:val="00205B4B"/>
    <w:rsid w:val="00206E25"/>
    <w:rsid w:val="002116E9"/>
    <w:rsid w:val="00217120"/>
    <w:rsid w:val="00223544"/>
    <w:rsid w:val="002305F6"/>
    <w:rsid w:val="00232AD6"/>
    <w:rsid w:val="00233155"/>
    <w:rsid w:val="002404ED"/>
    <w:rsid w:val="0024332E"/>
    <w:rsid w:val="00243569"/>
    <w:rsid w:val="0024386C"/>
    <w:rsid w:val="00245596"/>
    <w:rsid w:val="002457B5"/>
    <w:rsid w:val="00250813"/>
    <w:rsid w:val="00250EA1"/>
    <w:rsid w:val="00251F68"/>
    <w:rsid w:val="002565D9"/>
    <w:rsid w:val="00262376"/>
    <w:rsid w:val="002639BC"/>
    <w:rsid w:val="00264F80"/>
    <w:rsid w:val="002720A6"/>
    <w:rsid w:val="0027526A"/>
    <w:rsid w:val="002763CC"/>
    <w:rsid w:val="00280F01"/>
    <w:rsid w:val="00283229"/>
    <w:rsid w:val="00284951"/>
    <w:rsid w:val="00284BA5"/>
    <w:rsid w:val="00285A8A"/>
    <w:rsid w:val="00286FAD"/>
    <w:rsid w:val="00293BB7"/>
    <w:rsid w:val="0029463A"/>
    <w:rsid w:val="00294E35"/>
    <w:rsid w:val="002A1655"/>
    <w:rsid w:val="002A1CBB"/>
    <w:rsid w:val="002A28BC"/>
    <w:rsid w:val="002A2C5F"/>
    <w:rsid w:val="002A5A8A"/>
    <w:rsid w:val="002B0668"/>
    <w:rsid w:val="002B1FB0"/>
    <w:rsid w:val="002B23EA"/>
    <w:rsid w:val="002B5CE9"/>
    <w:rsid w:val="002C1658"/>
    <w:rsid w:val="002C4B65"/>
    <w:rsid w:val="002C6952"/>
    <w:rsid w:val="002D0605"/>
    <w:rsid w:val="002D1CBB"/>
    <w:rsid w:val="002D3AF5"/>
    <w:rsid w:val="002D65D5"/>
    <w:rsid w:val="002E0C7C"/>
    <w:rsid w:val="002E12C3"/>
    <w:rsid w:val="002E1576"/>
    <w:rsid w:val="002E2A1C"/>
    <w:rsid w:val="002E3B93"/>
    <w:rsid w:val="002E55B5"/>
    <w:rsid w:val="002E5930"/>
    <w:rsid w:val="002E6FB9"/>
    <w:rsid w:val="002F00D8"/>
    <w:rsid w:val="002F13C4"/>
    <w:rsid w:val="002F5821"/>
    <w:rsid w:val="00300A0F"/>
    <w:rsid w:val="00301CEE"/>
    <w:rsid w:val="00303E0E"/>
    <w:rsid w:val="00307763"/>
    <w:rsid w:val="00311392"/>
    <w:rsid w:val="003171E4"/>
    <w:rsid w:val="00320693"/>
    <w:rsid w:val="003266F8"/>
    <w:rsid w:val="00330D40"/>
    <w:rsid w:val="003334C7"/>
    <w:rsid w:val="0033749F"/>
    <w:rsid w:val="00337DC7"/>
    <w:rsid w:val="00340AF9"/>
    <w:rsid w:val="00344FF5"/>
    <w:rsid w:val="00352907"/>
    <w:rsid w:val="00354D44"/>
    <w:rsid w:val="00360F47"/>
    <w:rsid w:val="003648C6"/>
    <w:rsid w:val="00364C60"/>
    <w:rsid w:val="00364D61"/>
    <w:rsid w:val="00373CB8"/>
    <w:rsid w:val="00385D25"/>
    <w:rsid w:val="00386E20"/>
    <w:rsid w:val="00387AAD"/>
    <w:rsid w:val="00395429"/>
    <w:rsid w:val="00395DDB"/>
    <w:rsid w:val="003A029E"/>
    <w:rsid w:val="003A11EF"/>
    <w:rsid w:val="003A332D"/>
    <w:rsid w:val="003A4CA3"/>
    <w:rsid w:val="003B1077"/>
    <w:rsid w:val="003B1B81"/>
    <w:rsid w:val="003C157A"/>
    <w:rsid w:val="003C33A2"/>
    <w:rsid w:val="003C650E"/>
    <w:rsid w:val="003C78B6"/>
    <w:rsid w:val="003C793B"/>
    <w:rsid w:val="003C7E0F"/>
    <w:rsid w:val="003D0EA4"/>
    <w:rsid w:val="003D7CEF"/>
    <w:rsid w:val="003E20FE"/>
    <w:rsid w:val="003E2EE4"/>
    <w:rsid w:val="003E7AD5"/>
    <w:rsid w:val="003F24EC"/>
    <w:rsid w:val="003F7F94"/>
    <w:rsid w:val="004010AC"/>
    <w:rsid w:val="004050E6"/>
    <w:rsid w:val="00405B0A"/>
    <w:rsid w:val="00405FCD"/>
    <w:rsid w:val="00410763"/>
    <w:rsid w:val="00410C96"/>
    <w:rsid w:val="00414798"/>
    <w:rsid w:val="00416012"/>
    <w:rsid w:val="0042051F"/>
    <w:rsid w:val="004226B9"/>
    <w:rsid w:val="004233A3"/>
    <w:rsid w:val="0042477F"/>
    <w:rsid w:val="00431DE2"/>
    <w:rsid w:val="00432169"/>
    <w:rsid w:val="004345C3"/>
    <w:rsid w:val="0043601E"/>
    <w:rsid w:val="00441468"/>
    <w:rsid w:val="004416C5"/>
    <w:rsid w:val="00445049"/>
    <w:rsid w:val="00450322"/>
    <w:rsid w:val="00455235"/>
    <w:rsid w:val="00460B41"/>
    <w:rsid w:val="00463338"/>
    <w:rsid w:val="00465E4E"/>
    <w:rsid w:val="00467FCF"/>
    <w:rsid w:val="0047351A"/>
    <w:rsid w:val="00473CB1"/>
    <w:rsid w:val="0047470F"/>
    <w:rsid w:val="0047483D"/>
    <w:rsid w:val="00475CD9"/>
    <w:rsid w:val="004775DE"/>
    <w:rsid w:val="00481818"/>
    <w:rsid w:val="00483ED1"/>
    <w:rsid w:val="004871E0"/>
    <w:rsid w:val="00487CDA"/>
    <w:rsid w:val="0049164F"/>
    <w:rsid w:val="004916DF"/>
    <w:rsid w:val="00495F53"/>
    <w:rsid w:val="00495F5C"/>
    <w:rsid w:val="0049765B"/>
    <w:rsid w:val="004A483B"/>
    <w:rsid w:val="004A4B78"/>
    <w:rsid w:val="004A5AA4"/>
    <w:rsid w:val="004A6707"/>
    <w:rsid w:val="004B4AA6"/>
    <w:rsid w:val="004B7FB0"/>
    <w:rsid w:val="004C0ADA"/>
    <w:rsid w:val="004C12DA"/>
    <w:rsid w:val="004C40BF"/>
    <w:rsid w:val="004C58E7"/>
    <w:rsid w:val="004C5DD5"/>
    <w:rsid w:val="004C6434"/>
    <w:rsid w:val="004C7477"/>
    <w:rsid w:val="004D0218"/>
    <w:rsid w:val="004D2C7E"/>
    <w:rsid w:val="004D3032"/>
    <w:rsid w:val="004D556C"/>
    <w:rsid w:val="004D6EE3"/>
    <w:rsid w:val="004E1268"/>
    <w:rsid w:val="004E4D2A"/>
    <w:rsid w:val="004E7BE7"/>
    <w:rsid w:val="004F010F"/>
    <w:rsid w:val="004F48EB"/>
    <w:rsid w:val="00502F92"/>
    <w:rsid w:val="00504B24"/>
    <w:rsid w:val="00511CDF"/>
    <w:rsid w:val="00515AA7"/>
    <w:rsid w:val="00520A0D"/>
    <w:rsid w:val="00525687"/>
    <w:rsid w:val="005257AE"/>
    <w:rsid w:val="0052748F"/>
    <w:rsid w:val="00530749"/>
    <w:rsid w:val="00530F99"/>
    <w:rsid w:val="0053120C"/>
    <w:rsid w:val="00532F87"/>
    <w:rsid w:val="00534CEB"/>
    <w:rsid w:val="005533F0"/>
    <w:rsid w:val="005548D9"/>
    <w:rsid w:val="00557E3B"/>
    <w:rsid w:val="00565D73"/>
    <w:rsid w:val="005666AA"/>
    <w:rsid w:val="00567AA2"/>
    <w:rsid w:val="00571207"/>
    <w:rsid w:val="00573D9E"/>
    <w:rsid w:val="00574819"/>
    <w:rsid w:val="0057565A"/>
    <w:rsid w:val="00575D14"/>
    <w:rsid w:val="005775E5"/>
    <w:rsid w:val="0058353F"/>
    <w:rsid w:val="005871C5"/>
    <w:rsid w:val="00591DF4"/>
    <w:rsid w:val="0059223F"/>
    <w:rsid w:val="00597A9C"/>
    <w:rsid w:val="005A0709"/>
    <w:rsid w:val="005A202C"/>
    <w:rsid w:val="005A3211"/>
    <w:rsid w:val="005A3ECF"/>
    <w:rsid w:val="005A60FF"/>
    <w:rsid w:val="005A6333"/>
    <w:rsid w:val="005A6401"/>
    <w:rsid w:val="005B02B2"/>
    <w:rsid w:val="005B1901"/>
    <w:rsid w:val="005B1BBA"/>
    <w:rsid w:val="005B7F37"/>
    <w:rsid w:val="005C0620"/>
    <w:rsid w:val="005C08CA"/>
    <w:rsid w:val="005C3A02"/>
    <w:rsid w:val="005C50E0"/>
    <w:rsid w:val="005C7662"/>
    <w:rsid w:val="005D302A"/>
    <w:rsid w:val="005D40C7"/>
    <w:rsid w:val="005E17EA"/>
    <w:rsid w:val="005E28BC"/>
    <w:rsid w:val="005E4A1F"/>
    <w:rsid w:val="005E4A8E"/>
    <w:rsid w:val="005E4C53"/>
    <w:rsid w:val="005E5E82"/>
    <w:rsid w:val="005F490E"/>
    <w:rsid w:val="005F5CBD"/>
    <w:rsid w:val="005F7806"/>
    <w:rsid w:val="0060057A"/>
    <w:rsid w:val="00603058"/>
    <w:rsid w:val="00603359"/>
    <w:rsid w:val="00603CD6"/>
    <w:rsid w:val="00603EB4"/>
    <w:rsid w:val="0060712E"/>
    <w:rsid w:val="00610079"/>
    <w:rsid w:val="006104EC"/>
    <w:rsid w:val="006126E4"/>
    <w:rsid w:val="006150F1"/>
    <w:rsid w:val="00616AA2"/>
    <w:rsid w:val="00620DC1"/>
    <w:rsid w:val="00621A6F"/>
    <w:rsid w:val="006230A1"/>
    <w:rsid w:val="00625EF7"/>
    <w:rsid w:val="00625FFA"/>
    <w:rsid w:val="00627D52"/>
    <w:rsid w:val="00636D26"/>
    <w:rsid w:val="00641069"/>
    <w:rsid w:val="00642AF0"/>
    <w:rsid w:val="00643164"/>
    <w:rsid w:val="00644273"/>
    <w:rsid w:val="0064446D"/>
    <w:rsid w:val="00646743"/>
    <w:rsid w:val="006535FE"/>
    <w:rsid w:val="00654568"/>
    <w:rsid w:val="00662736"/>
    <w:rsid w:val="006715A0"/>
    <w:rsid w:val="00673F66"/>
    <w:rsid w:val="00675C2C"/>
    <w:rsid w:val="00675DAA"/>
    <w:rsid w:val="006805FF"/>
    <w:rsid w:val="0068189C"/>
    <w:rsid w:val="00682745"/>
    <w:rsid w:val="00684F19"/>
    <w:rsid w:val="00692397"/>
    <w:rsid w:val="00693370"/>
    <w:rsid w:val="006959E0"/>
    <w:rsid w:val="00695ABD"/>
    <w:rsid w:val="006A30C2"/>
    <w:rsid w:val="006A35E3"/>
    <w:rsid w:val="006A60D4"/>
    <w:rsid w:val="006A7124"/>
    <w:rsid w:val="006A791B"/>
    <w:rsid w:val="006B1DFF"/>
    <w:rsid w:val="006B2203"/>
    <w:rsid w:val="006B6FDD"/>
    <w:rsid w:val="006C08F8"/>
    <w:rsid w:val="006C0C8B"/>
    <w:rsid w:val="006C31A3"/>
    <w:rsid w:val="006C3BA6"/>
    <w:rsid w:val="006C44BD"/>
    <w:rsid w:val="006C56A9"/>
    <w:rsid w:val="006C7109"/>
    <w:rsid w:val="006C7B85"/>
    <w:rsid w:val="006C7E70"/>
    <w:rsid w:val="006D0DE6"/>
    <w:rsid w:val="006D134B"/>
    <w:rsid w:val="006D20F3"/>
    <w:rsid w:val="006D7AE9"/>
    <w:rsid w:val="006D7D53"/>
    <w:rsid w:val="006E157D"/>
    <w:rsid w:val="006E7B21"/>
    <w:rsid w:val="006F7294"/>
    <w:rsid w:val="006F7394"/>
    <w:rsid w:val="007013B5"/>
    <w:rsid w:val="00702775"/>
    <w:rsid w:val="00706A5A"/>
    <w:rsid w:val="0071026D"/>
    <w:rsid w:val="007136CC"/>
    <w:rsid w:val="00725306"/>
    <w:rsid w:val="007254E8"/>
    <w:rsid w:val="00726B43"/>
    <w:rsid w:val="007278C4"/>
    <w:rsid w:val="007313C7"/>
    <w:rsid w:val="00733E69"/>
    <w:rsid w:val="0073497E"/>
    <w:rsid w:val="00735562"/>
    <w:rsid w:val="00736022"/>
    <w:rsid w:val="007363E1"/>
    <w:rsid w:val="007405D6"/>
    <w:rsid w:val="00740C4E"/>
    <w:rsid w:val="00741A6D"/>
    <w:rsid w:val="00742445"/>
    <w:rsid w:val="00745086"/>
    <w:rsid w:val="00747335"/>
    <w:rsid w:val="00747C7E"/>
    <w:rsid w:val="007507AE"/>
    <w:rsid w:val="0075192F"/>
    <w:rsid w:val="00753166"/>
    <w:rsid w:val="0075413C"/>
    <w:rsid w:val="0075556B"/>
    <w:rsid w:val="007556A1"/>
    <w:rsid w:val="00756712"/>
    <w:rsid w:val="00760680"/>
    <w:rsid w:val="0076093D"/>
    <w:rsid w:val="00761A6D"/>
    <w:rsid w:val="0076292D"/>
    <w:rsid w:val="007629F8"/>
    <w:rsid w:val="00764E03"/>
    <w:rsid w:val="00765263"/>
    <w:rsid w:val="007652CF"/>
    <w:rsid w:val="007700D2"/>
    <w:rsid w:val="0077013F"/>
    <w:rsid w:val="007704CF"/>
    <w:rsid w:val="00771809"/>
    <w:rsid w:val="00773015"/>
    <w:rsid w:val="007759F2"/>
    <w:rsid w:val="00776609"/>
    <w:rsid w:val="0077716D"/>
    <w:rsid w:val="0078057D"/>
    <w:rsid w:val="007836E6"/>
    <w:rsid w:val="00784626"/>
    <w:rsid w:val="007941DC"/>
    <w:rsid w:val="00794410"/>
    <w:rsid w:val="00796329"/>
    <w:rsid w:val="007A02F1"/>
    <w:rsid w:val="007A14B2"/>
    <w:rsid w:val="007A5387"/>
    <w:rsid w:val="007A6847"/>
    <w:rsid w:val="007B0BC6"/>
    <w:rsid w:val="007B18F2"/>
    <w:rsid w:val="007B19A8"/>
    <w:rsid w:val="007B25D1"/>
    <w:rsid w:val="007B7D56"/>
    <w:rsid w:val="007C05BF"/>
    <w:rsid w:val="007C13FD"/>
    <w:rsid w:val="007C5A66"/>
    <w:rsid w:val="007D1042"/>
    <w:rsid w:val="007D43BF"/>
    <w:rsid w:val="007D50B5"/>
    <w:rsid w:val="007D68CC"/>
    <w:rsid w:val="007D7D25"/>
    <w:rsid w:val="007E09F6"/>
    <w:rsid w:val="007E0FF7"/>
    <w:rsid w:val="007E172B"/>
    <w:rsid w:val="007E1F90"/>
    <w:rsid w:val="007E40A5"/>
    <w:rsid w:val="007E688A"/>
    <w:rsid w:val="007E6E14"/>
    <w:rsid w:val="007F40F5"/>
    <w:rsid w:val="00800589"/>
    <w:rsid w:val="0080123D"/>
    <w:rsid w:val="00806D70"/>
    <w:rsid w:val="008104F4"/>
    <w:rsid w:val="008112F4"/>
    <w:rsid w:val="008154C0"/>
    <w:rsid w:val="00815A34"/>
    <w:rsid w:val="00822AFB"/>
    <w:rsid w:val="00826906"/>
    <w:rsid w:val="008278AF"/>
    <w:rsid w:val="008308EC"/>
    <w:rsid w:val="008378EC"/>
    <w:rsid w:val="008409CB"/>
    <w:rsid w:val="00841D93"/>
    <w:rsid w:val="00851EF8"/>
    <w:rsid w:val="00852DF7"/>
    <w:rsid w:val="00854F62"/>
    <w:rsid w:val="008600AD"/>
    <w:rsid w:val="008607C4"/>
    <w:rsid w:val="0086105B"/>
    <w:rsid w:val="008613DD"/>
    <w:rsid w:val="00862D1B"/>
    <w:rsid w:val="00865199"/>
    <w:rsid w:val="00867517"/>
    <w:rsid w:val="008707E1"/>
    <w:rsid w:val="00871DDC"/>
    <w:rsid w:val="008755A8"/>
    <w:rsid w:val="00876C6B"/>
    <w:rsid w:val="00877E67"/>
    <w:rsid w:val="00882E33"/>
    <w:rsid w:val="00883622"/>
    <w:rsid w:val="00883994"/>
    <w:rsid w:val="00887571"/>
    <w:rsid w:val="00892CDD"/>
    <w:rsid w:val="00893061"/>
    <w:rsid w:val="008963FE"/>
    <w:rsid w:val="008A047A"/>
    <w:rsid w:val="008A33D1"/>
    <w:rsid w:val="008A3E8D"/>
    <w:rsid w:val="008A4B1A"/>
    <w:rsid w:val="008A59B9"/>
    <w:rsid w:val="008A7ECC"/>
    <w:rsid w:val="008B0A98"/>
    <w:rsid w:val="008B3751"/>
    <w:rsid w:val="008B3953"/>
    <w:rsid w:val="008B48D9"/>
    <w:rsid w:val="008B67B4"/>
    <w:rsid w:val="008C0995"/>
    <w:rsid w:val="008C24F5"/>
    <w:rsid w:val="008C2610"/>
    <w:rsid w:val="008C38E4"/>
    <w:rsid w:val="008C3A94"/>
    <w:rsid w:val="008C6C10"/>
    <w:rsid w:val="008C6D49"/>
    <w:rsid w:val="008D4520"/>
    <w:rsid w:val="008D6C5E"/>
    <w:rsid w:val="008E0B53"/>
    <w:rsid w:val="008E2816"/>
    <w:rsid w:val="008F18DC"/>
    <w:rsid w:val="008F3046"/>
    <w:rsid w:val="008F3ABB"/>
    <w:rsid w:val="008F4723"/>
    <w:rsid w:val="008F4E62"/>
    <w:rsid w:val="008F7B00"/>
    <w:rsid w:val="0090592E"/>
    <w:rsid w:val="009068F3"/>
    <w:rsid w:val="00912953"/>
    <w:rsid w:val="009140D2"/>
    <w:rsid w:val="00914137"/>
    <w:rsid w:val="009153B2"/>
    <w:rsid w:val="00920094"/>
    <w:rsid w:val="00921B8B"/>
    <w:rsid w:val="00925775"/>
    <w:rsid w:val="00926DF5"/>
    <w:rsid w:val="00927EC5"/>
    <w:rsid w:val="0093190C"/>
    <w:rsid w:val="00932050"/>
    <w:rsid w:val="009351B3"/>
    <w:rsid w:val="00940AE9"/>
    <w:rsid w:val="009464DC"/>
    <w:rsid w:val="00950FF5"/>
    <w:rsid w:val="00953299"/>
    <w:rsid w:val="00955939"/>
    <w:rsid w:val="00960013"/>
    <w:rsid w:val="0096446B"/>
    <w:rsid w:val="009668D9"/>
    <w:rsid w:val="009705A8"/>
    <w:rsid w:val="00971B05"/>
    <w:rsid w:val="009744FF"/>
    <w:rsid w:val="00974812"/>
    <w:rsid w:val="00974F43"/>
    <w:rsid w:val="009760CA"/>
    <w:rsid w:val="0097699A"/>
    <w:rsid w:val="009777EE"/>
    <w:rsid w:val="009877B8"/>
    <w:rsid w:val="009879D3"/>
    <w:rsid w:val="009909F9"/>
    <w:rsid w:val="009910E0"/>
    <w:rsid w:val="00991DF0"/>
    <w:rsid w:val="00992E73"/>
    <w:rsid w:val="00994070"/>
    <w:rsid w:val="00994F19"/>
    <w:rsid w:val="00995436"/>
    <w:rsid w:val="00995ACC"/>
    <w:rsid w:val="009979E1"/>
    <w:rsid w:val="009A42F5"/>
    <w:rsid w:val="009A7784"/>
    <w:rsid w:val="009B0E2A"/>
    <w:rsid w:val="009B2924"/>
    <w:rsid w:val="009B3920"/>
    <w:rsid w:val="009B681F"/>
    <w:rsid w:val="009C2659"/>
    <w:rsid w:val="009C4D35"/>
    <w:rsid w:val="009C62E6"/>
    <w:rsid w:val="009C6696"/>
    <w:rsid w:val="009C66F2"/>
    <w:rsid w:val="009C73F2"/>
    <w:rsid w:val="009D3B26"/>
    <w:rsid w:val="009E0E7F"/>
    <w:rsid w:val="009E33B5"/>
    <w:rsid w:val="009E3C68"/>
    <w:rsid w:val="009E4F3D"/>
    <w:rsid w:val="009E6EAD"/>
    <w:rsid w:val="009E7DFE"/>
    <w:rsid w:val="009F393B"/>
    <w:rsid w:val="009F7E29"/>
    <w:rsid w:val="00A0239A"/>
    <w:rsid w:val="00A0299B"/>
    <w:rsid w:val="00A07CF2"/>
    <w:rsid w:val="00A109A6"/>
    <w:rsid w:val="00A12417"/>
    <w:rsid w:val="00A133D9"/>
    <w:rsid w:val="00A143AC"/>
    <w:rsid w:val="00A154F2"/>
    <w:rsid w:val="00A15DAE"/>
    <w:rsid w:val="00A22B5C"/>
    <w:rsid w:val="00A275E9"/>
    <w:rsid w:val="00A3085C"/>
    <w:rsid w:val="00A33F08"/>
    <w:rsid w:val="00A3495A"/>
    <w:rsid w:val="00A35629"/>
    <w:rsid w:val="00A35A12"/>
    <w:rsid w:val="00A40A10"/>
    <w:rsid w:val="00A438CD"/>
    <w:rsid w:val="00A45EB0"/>
    <w:rsid w:val="00A46322"/>
    <w:rsid w:val="00A465A2"/>
    <w:rsid w:val="00A46BA2"/>
    <w:rsid w:val="00A5433B"/>
    <w:rsid w:val="00A5688A"/>
    <w:rsid w:val="00A64335"/>
    <w:rsid w:val="00A66AAE"/>
    <w:rsid w:val="00A67D21"/>
    <w:rsid w:val="00A70751"/>
    <w:rsid w:val="00A720AD"/>
    <w:rsid w:val="00A745CD"/>
    <w:rsid w:val="00A778BD"/>
    <w:rsid w:val="00A82345"/>
    <w:rsid w:val="00A86247"/>
    <w:rsid w:val="00A86D25"/>
    <w:rsid w:val="00A87484"/>
    <w:rsid w:val="00A87D67"/>
    <w:rsid w:val="00A942A5"/>
    <w:rsid w:val="00A94C39"/>
    <w:rsid w:val="00A95CAE"/>
    <w:rsid w:val="00A9728F"/>
    <w:rsid w:val="00A97964"/>
    <w:rsid w:val="00AA1C79"/>
    <w:rsid w:val="00AA2029"/>
    <w:rsid w:val="00AA23A6"/>
    <w:rsid w:val="00AA64B4"/>
    <w:rsid w:val="00AA7AD3"/>
    <w:rsid w:val="00AB00AD"/>
    <w:rsid w:val="00AB2290"/>
    <w:rsid w:val="00AC1A78"/>
    <w:rsid w:val="00AC46BB"/>
    <w:rsid w:val="00AC4A25"/>
    <w:rsid w:val="00AC7DA8"/>
    <w:rsid w:val="00AD127B"/>
    <w:rsid w:val="00AD41C7"/>
    <w:rsid w:val="00AD4A82"/>
    <w:rsid w:val="00AD4A87"/>
    <w:rsid w:val="00AD55AB"/>
    <w:rsid w:val="00AD7731"/>
    <w:rsid w:val="00AE0D8B"/>
    <w:rsid w:val="00AE1B04"/>
    <w:rsid w:val="00AF2B3B"/>
    <w:rsid w:val="00B04CD9"/>
    <w:rsid w:val="00B04F7A"/>
    <w:rsid w:val="00B055DA"/>
    <w:rsid w:val="00B12B34"/>
    <w:rsid w:val="00B12C31"/>
    <w:rsid w:val="00B16CC5"/>
    <w:rsid w:val="00B24427"/>
    <w:rsid w:val="00B25F3E"/>
    <w:rsid w:val="00B35683"/>
    <w:rsid w:val="00B35A90"/>
    <w:rsid w:val="00B360E5"/>
    <w:rsid w:val="00B40DE4"/>
    <w:rsid w:val="00B4316F"/>
    <w:rsid w:val="00B544F6"/>
    <w:rsid w:val="00B564E8"/>
    <w:rsid w:val="00B615A2"/>
    <w:rsid w:val="00B6165C"/>
    <w:rsid w:val="00B64417"/>
    <w:rsid w:val="00B654CE"/>
    <w:rsid w:val="00B66A96"/>
    <w:rsid w:val="00B7384E"/>
    <w:rsid w:val="00B76BF6"/>
    <w:rsid w:val="00B77F1B"/>
    <w:rsid w:val="00B84009"/>
    <w:rsid w:val="00B854D8"/>
    <w:rsid w:val="00B903C8"/>
    <w:rsid w:val="00B91F40"/>
    <w:rsid w:val="00B9478E"/>
    <w:rsid w:val="00B95F41"/>
    <w:rsid w:val="00B9612B"/>
    <w:rsid w:val="00BA0D07"/>
    <w:rsid w:val="00BA27C2"/>
    <w:rsid w:val="00BA4753"/>
    <w:rsid w:val="00BB3A83"/>
    <w:rsid w:val="00BB4885"/>
    <w:rsid w:val="00BB6D5A"/>
    <w:rsid w:val="00BB6F2C"/>
    <w:rsid w:val="00BB7663"/>
    <w:rsid w:val="00BC4BF5"/>
    <w:rsid w:val="00BC51A0"/>
    <w:rsid w:val="00BC55AC"/>
    <w:rsid w:val="00BC65CD"/>
    <w:rsid w:val="00BD25DA"/>
    <w:rsid w:val="00BD320C"/>
    <w:rsid w:val="00BD3A9A"/>
    <w:rsid w:val="00BD40E1"/>
    <w:rsid w:val="00BD7345"/>
    <w:rsid w:val="00BD79C1"/>
    <w:rsid w:val="00BD7B59"/>
    <w:rsid w:val="00BE6D2B"/>
    <w:rsid w:val="00BF38D2"/>
    <w:rsid w:val="00BF3939"/>
    <w:rsid w:val="00BF71BB"/>
    <w:rsid w:val="00C00949"/>
    <w:rsid w:val="00C02A90"/>
    <w:rsid w:val="00C0332C"/>
    <w:rsid w:val="00C040AE"/>
    <w:rsid w:val="00C05791"/>
    <w:rsid w:val="00C05A80"/>
    <w:rsid w:val="00C26EEB"/>
    <w:rsid w:val="00C337D5"/>
    <w:rsid w:val="00C343E2"/>
    <w:rsid w:val="00C34442"/>
    <w:rsid w:val="00C36125"/>
    <w:rsid w:val="00C362FC"/>
    <w:rsid w:val="00C379BA"/>
    <w:rsid w:val="00C446D7"/>
    <w:rsid w:val="00C44D7A"/>
    <w:rsid w:val="00C456B0"/>
    <w:rsid w:val="00C47DC5"/>
    <w:rsid w:val="00C549B5"/>
    <w:rsid w:val="00C6143D"/>
    <w:rsid w:val="00C61EE9"/>
    <w:rsid w:val="00C625B7"/>
    <w:rsid w:val="00C71491"/>
    <w:rsid w:val="00C72ADC"/>
    <w:rsid w:val="00C7391D"/>
    <w:rsid w:val="00C75EDB"/>
    <w:rsid w:val="00C7744C"/>
    <w:rsid w:val="00C8391B"/>
    <w:rsid w:val="00C84ACF"/>
    <w:rsid w:val="00C854C2"/>
    <w:rsid w:val="00C85B81"/>
    <w:rsid w:val="00C90043"/>
    <w:rsid w:val="00C90600"/>
    <w:rsid w:val="00C92428"/>
    <w:rsid w:val="00C92BA8"/>
    <w:rsid w:val="00C95286"/>
    <w:rsid w:val="00C95E15"/>
    <w:rsid w:val="00CA0814"/>
    <w:rsid w:val="00CA2081"/>
    <w:rsid w:val="00CA291B"/>
    <w:rsid w:val="00CA4CBD"/>
    <w:rsid w:val="00CA5D3D"/>
    <w:rsid w:val="00CA69A3"/>
    <w:rsid w:val="00CB0515"/>
    <w:rsid w:val="00CB07A6"/>
    <w:rsid w:val="00CB149C"/>
    <w:rsid w:val="00CB2BF7"/>
    <w:rsid w:val="00CB3FFB"/>
    <w:rsid w:val="00CB46EC"/>
    <w:rsid w:val="00CB4F25"/>
    <w:rsid w:val="00CB7F6F"/>
    <w:rsid w:val="00CC02B2"/>
    <w:rsid w:val="00CC2B25"/>
    <w:rsid w:val="00CC50FC"/>
    <w:rsid w:val="00CC68BA"/>
    <w:rsid w:val="00CD092C"/>
    <w:rsid w:val="00CD0B3E"/>
    <w:rsid w:val="00CD0D12"/>
    <w:rsid w:val="00CD306E"/>
    <w:rsid w:val="00CD332A"/>
    <w:rsid w:val="00CD6416"/>
    <w:rsid w:val="00CE0989"/>
    <w:rsid w:val="00CE395E"/>
    <w:rsid w:val="00CE3CFA"/>
    <w:rsid w:val="00CF0E9F"/>
    <w:rsid w:val="00CF3958"/>
    <w:rsid w:val="00CF3C10"/>
    <w:rsid w:val="00CF3EDC"/>
    <w:rsid w:val="00CF4B27"/>
    <w:rsid w:val="00D020CC"/>
    <w:rsid w:val="00D02A54"/>
    <w:rsid w:val="00D034C1"/>
    <w:rsid w:val="00D03CA0"/>
    <w:rsid w:val="00D03E34"/>
    <w:rsid w:val="00D03EF3"/>
    <w:rsid w:val="00D06F38"/>
    <w:rsid w:val="00D07C9B"/>
    <w:rsid w:val="00D126F2"/>
    <w:rsid w:val="00D1384C"/>
    <w:rsid w:val="00D13C93"/>
    <w:rsid w:val="00D13DEC"/>
    <w:rsid w:val="00D17507"/>
    <w:rsid w:val="00D201A3"/>
    <w:rsid w:val="00D22AE5"/>
    <w:rsid w:val="00D233E3"/>
    <w:rsid w:val="00D23BBD"/>
    <w:rsid w:val="00D2789E"/>
    <w:rsid w:val="00D27F3D"/>
    <w:rsid w:val="00D47E5D"/>
    <w:rsid w:val="00D5477E"/>
    <w:rsid w:val="00D54A19"/>
    <w:rsid w:val="00D55859"/>
    <w:rsid w:val="00D57DF5"/>
    <w:rsid w:val="00D62372"/>
    <w:rsid w:val="00D67E44"/>
    <w:rsid w:val="00D75829"/>
    <w:rsid w:val="00D7700F"/>
    <w:rsid w:val="00D773B3"/>
    <w:rsid w:val="00D77565"/>
    <w:rsid w:val="00D86098"/>
    <w:rsid w:val="00D919F8"/>
    <w:rsid w:val="00D93AD4"/>
    <w:rsid w:val="00D96206"/>
    <w:rsid w:val="00DA25B3"/>
    <w:rsid w:val="00DA4868"/>
    <w:rsid w:val="00DA4AE5"/>
    <w:rsid w:val="00DA60AA"/>
    <w:rsid w:val="00DB0FA3"/>
    <w:rsid w:val="00DB3257"/>
    <w:rsid w:val="00DB7AC5"/>
    <w:rsid w:val="00DB7C5B"/>
    <w:rsid w:val="00DB7D05"/>
    <w:rsid w:val="00DC077F"/>
    <w:rsid w:val="00DC2CDD"/>
    <w:rsid w:val="00DC342C"/>
    <w:rsid w:val="00DC3C30"/>
    <w:rsid w:val="00DC6107"/>
    <w:rsid w:val="00DC75FC"/>
    <w:rsid w:val="00DC7D3A"/>
    <w:rsid w:val="00DD0298"/>
    <w:rsid w:val="00DD2614"/>
    <w:rsid w:val="00DD428F"/>
    <w:rsid w:val="00DD482A"/>
    <w:rsid w:val="00DD61E5"/>
    <w:rsid w:val="00DD7470"/>
    <w:rsid w:val="00DE7D7D"/>
    <w:rsid w:val="00DF006C"/>
    <w:rsid w:val="00E02189"/>
    <w:rsid w:val="00E032BC"/>
    <w:rsid w:val="00E0347C"/>
    <w:rsid w:val="00E11F8D"/>
    <w:rsid w:val="00E14299"/>
    <w:rsid w:val="00E1476A"/>
    <w:rsid w:val="00E17A36"/>
    <w:rsid w:val="00E17BF2"/>
    <w:rsid w:val="00E17F32"/>
    <w:rsid w:val="00E20B57"/>
    <w:rsid w:val="00E2512E"/>
    <w:rsid w:val="00E2674D"/>
    <w:rsid w:val="00E279CE"/>
    <w:rsid w:val="00E307B9"/>
    <w:rsid w:val="00E312F2"/>
    <w:rsid w:val="00E31C7F"/>
    <w:rsid w:val="00E330BB"/>
    <w:rsid w:val="00E35238"/>
    <w:rsid w:val="00E35546"/>
    <w:rsid w:val="00E40BD4"/>
    <w:rsid w:val="00E40E39"/>
    <w:rsid w:val="00E4228A"/>
    <w:rsid w:val="00E43081"/>
    <w:rsid w:val="00E46B08"/>
    <w:rsid w:val="00E50374"/>
    <w:rsid w:val="00E51B51"/>
    <w:rsid w:val="00E53852"/>
    <w:rsid w:val="00E55D4B"/>
    <w:rsid w:val="00E57AF1"/>
    <w:rsid w:val="00E66126"/>
    <w:rsid w:val="00E66C4C"/>
    <w:rsid w:val="00E66CC7"/>
    <w:rsid w:val="00E66D0C"/>
    <w:rsid w:val="00E70FAF"/>
    <w:rsid w:val="00E77C56"/>
    <w:rsid w:val="00E80912"/>
    <w:rsid w:val="00E81CD2"/>
    <w:rsid w:val="00E82DA6"/>
    <w:rsid w:val="00E83C50"/>
    <w:rsid w:val="00E92928"/>
    <w:rsid w:val="00EA40B4"/>
    <w:rsid w:val="00EA552B"/>
    <w:rsid w:val="00EB0FE9"/>
    <w:rsid w:val="00EB5DD1"/>
    <w:rsid w:val="00EB7563"/>
    <w:rsid w:val="00EB7A30"/>
    <w:rsid w:val="00EC01D5"/>
    <w:rsid w:val="00EC43F4"/>
    <w:rsid w:val="00ED2A7A"/>
    <w:rsid w:val="00ED2DAA"/>
    <w:rsid w:val="00ED53B1"/>
    <w:rsid w:val="00ED5A36"/>
    <w:rsid w:val="00ED654D"/>
    <w:rsid w:val="00EE5984"/>
    <w:rsid w:val="00EE5F8E"/>
    <w:rsid w:val="00EF14DA"/>
    <w:rsid w:val="00EF1D16"/>
    <w:rsid w:val="00EF1F1E"/>
    <w:rsid w:val="00EF2028"/>
    <w:rsid w:val="00EF2F30"/>
    <w:rsid w:val="00EF32D3"/>
    <w:rsid w:val="00EF615A"/>
    <w:rsid w:val="00F05E56"/>
    <w:rsid w:val="00F1343E"/>
    <w:rsid w:val="00F13E99"/>
    <w:rsid w:val="00F14864"/>
    <w:rsid w:val="00F162DF"/>
    <w:rsid w:val="00F1709E"/>
    <w:rsid w:val="00F177D4"/>
    <w:rsid w:val="00F24147"/>
    <w:rsid w:val="00F254FB"/>
    <w:rsid w:val="00F272B3"/>
    <w:rsid w:val="00F276B5"/>
    <w:rsid w:val="00F27AE2"/>
    <w:rsid w:val="00F310A0"/>
    <w:rsid w:val="00F3349E"/>
    <w:rsid w:val="00F45B67"/>
    <w:rsid w:val="00F53ACF"/>
    <w:rsid w:val="00F557AC"/>
    <w:rsid w:val="00F55B14"/>
    <w:rsid w:val="00F576A9"/>
    <w:rsid w:val="00F61083"/>
    <w:rsid w:val="00F61A10"/>
    <w:rsid w:val="00F62D18"/>
    <w:rsid w:val="00F66D14"/>
    <w:rsid w:val="00F71A1E"/>
    <w:rsid w:val="00F74A15"/>
    <w:rsid w:val="00F7586A"/>
    <w:rsid w:val="00F75EC4"/>
    <w:rsid w:val="00F76572"/>
    <w:rsid w:val="00F76CC2"/>
    <w:rsid w:val="00F80010"/>
    <w:rsid w:val="00F841B6"/>
    <w:rsid w:val="00F863C2"/>
    <w:rsid w:val="00F86630"/>
    <w:rsid w:val="00F870EE"/>
    <w:rsid w:val="00F912DD"/>
    <w:rsid w:val="00F94381"/>
    <w:rsid w:val="00F95B99"/>
    <w:rsid w:val="00FA411F"/>
    <w:rsid w:val="00FB0AD5"/>
    <w:rsid w:val="00FC1641"/>
    <w:rsid w:val="00FC184F"/>
    <w:rsid w:val="00FC2B67"/>
    <w:rsid w:val="00FC77B9"/>
    <w:rsid w:val="00FC7CAE"/>
    <w:rsid w:val="00FD287C"/>
    <w:rsid w:val="00FD45AB"/>
    <w:rsid w:val="00FD4D15"/>
    <w:rsid w:val="00FD4FC8"/>
    <w:rsid w:val="00FD50DF"/>
    <w:rsid w:val="00FD53EB"/>
    <w:rsid w:val="00FD5F10"/>
    <w:rsid w:val="00FD7BD4"/>
    <w:rsid w:val="00FE0B8D"/>
    <w:rsid w:val="00FE35D6"/>
    <w:rsid w:val="00FE39BE"/>
    <w:rsid w:val="00FE5346"/>
    <w:rsid w:val="00FE539A"/>
    <w:rsid w:val="00FE6B50"/>
    <w:rsid w:val="00FF01A9"/>
    <w:rsid w:val="00FF50CD"/>
    <w:rsid w:val="00FF6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nectingAlbertCounty.org" TargetMode="External"/><Relationship Id="rId5" Type="http://schemas.openxmlformats.org/officeDocument/2006/relationships/hyperlink" Target="http://www.ConnectingAlbert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Wallace</dc:creator>
  <cp:lastModifiedBy>Janet Wallace</cp:lastModifiedBy>
  <cp:revision>1</cp:revision>
  <dcterms:created xsi:type="dcterms:W3CDTF">2015-01-27T18:40:00Z</dcterms:created>
  <dcterms:modified xsi:type="dcterms:W3CDTF">2015-01-27T18:55:00Z</dcterms:modified>
</cp:coreProperties>
</file>